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D9F9C" w14:textId="77777777" w:rsidR="00CF2090" w:rsidRDefault="0099421D">
      <w:pPr>
        <w:spacing w:after="64"/>
      </w:pPr>
      <w:r>
        <w:rPr>
          <w:rFonts w:ascii="Arial" w:eastAsia="Arial" w:hAnsi="Arial" w:cs="Arial"/>
          <w:i/>
          <w:sz w:val="16"/>
        </w:rPr>
        <w:t xml:space="preserve">              </w:t>
      </w:r>
      <w:r>
        <w:rPr>
          <w:noProof/>
        </w:rPr>
        <w:drawing>
          <wp:inline distT="0" distB="0" distL="0" distR="0" wp14:anchorId="7CFCD94C" wp14:editId="0B2935D1">
            <wp:extent cx="504825" cy="786765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6"/>
        </w:rPr>
        <w:t xml:space="preserve"> </w:t>
      </w:r>
    </w:p>
    <w:p w14:paraId="5AB0E65B" w14:textId="77777777" w:rsidR="00CF2090" w:rsidRDefault="0099421D">
      <w:pPr>
        <w:spacing w:after="0"/>
      </w:pPr>
      <w:r>
        <w:rPr>
          <w:b/>
          <w:sz w:val="28"/>
        </w:rPr>
        <w:t xml:space="preserve">Città di Minturno </w:t>
      </w:r>
    </w:p>
    <w:p w14:paraId="4F822439" w14:textId="77777777" w:rsidR="00CF2090" w:rsidRDefault="0099421D">
      <w:pPr>
        <w:tabs>
          <w:tab w:val="center" w:pos="2833"/>
          <w:tab w:val="center" w:pos="3541"/>
        </w:tabs>
        <w:spacing w:after="6" w:line="250" w:lineRule="auto"/>
        <w:ind w:left="-15"/>
      </w:pPr>
      <w:r>
        <w:rPr>
          <w:sz w:val="16"/>
        </w:rPr>
        <w:t xml:space="preserve">Medaglia d’Oro al Merito Civile 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b/>
          <w:sz w:val="16"/>
        </w:rPr>
        <w:t xml:space="preserve"> </w:t>
      </w:r>
    </w:p>
    <w:p w14:paraId="7D8CB880" w14:textId="579FB841" w:rsidR="00CF2090" w:rsidRDefault="0099421D" w:rsidP="009D29F8">
      <w:pPr>
        <w:tabs>
          <w:tab w:val="center" w:pos="1416"/>
        </w:tabs>
        <w:spacing w:after="6" w:line="250" w:lineRule="auto"/>
        <w:ind w:left="-15"/>
      </w:pPr>
      <w:r>
        <w:rPr>
          <w:sz w:val="16"/>
        </w:rPr>
        <w:t xml:space="preserve">Provincia di Latina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</w:t>
      </w:r>
    </w:p>
    <w:p w14:paraId="1A8F06A1" w14:textId="77777777" w:rsidR="00CF2090" w:rsidRDefault="0099421D">
      <w:pPr>
        <w:spacing w:after="81" w:line="250" w:lineRule="auto"/>
        <w:ind w:left="-5" w:hanging="10"/>
      </w:pPr>
      <w:r>
        <w:rPr>
          <w:sz w:val="16"/>
        </w:rPr>
        <w:t xml:space="preserve">Comando Polizia Locale </w:t>
      </w:r>
    </w:p>
    <w:p w14:paraId="7BFE1957" w14:textId="77777777" w:rsidR="00CF2090" w:rsidRDefault="0099421D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i/>
          <w:sz w:val="24"/>
        </w:rPr>
        <w:t xml:space="preserve">                                                                                                        </w:t>
      </w:r>
      <w:r>
        <w:rPr>
          <w:sz w:val="24"/>
        </w:rPr>
        <w:t xml:space="preserve"> </w:t>
      </w:r>
    </w:p>
    <w:p w14:paraId="5E1F0A0D" w14:textId="77777777" w:rsidR="00CF2090" w:rsidRDefault="0099421D">
      <w:pPr>
        <w:spacing w:after="0"/>
      </w:pPr>
      <w:r>
        <w:rPr>
          <w:sz w:val="24"/>
        </w:rPr>
        <w:t xml:space="preserve"> </w:t>
      </w:r>
    </w:p>
    <w:p w14:paraId="67D180D8" w14:textId="47879E48" w:rsidR="00CF2090" w:rsidRDefault="0099421D">
      <w:pPr>
        <w:spacing w:after="5" w:line="250" w:lineRule="auto"/>
        <w:ind w:left="-5" w:right="38" w:hanging="10"/>
        <w:jc w:val="both"/>
      </w:pPr>
      <w:r>
        <w:rPr>
          <w:b/>
          <w:sz w:val="24"/>
        </w:rPr>
        <w:t xml:space="preserve">Oggetto: </w:t>
      </w:r>
      <w:r>
        <w:rPr>
          <w:sz w:val="24"/>
        </w:rPr>
        <w:t xml:space="preserve">Richiesta autorizzazione a rilascio apposito contrassegno per spazio riservato in Via F. </w:t>
      </w:r>
      <w:proofErr w:type="spellStart"/>
      <w:r>
        <w:rPr>
          <w:sz w:val="24"/>
        </w:rPr>
        <w:t>Ciufo</w:t>
      </w:r>
      <w:proofErr w:type="spellEnd"/>
      <w:r>
        <w:rPr>
          <w:sz w:val="24"/>
        </w:rPr>
        <w:t xml:space="preserve"> / Via Dei Fossi (con rinnovo annuale), ai residenti di tutto il centro storico di Minturno capoluogo – individuato come da Zona a Traffico Limitato esistente</w:t>
      </w:r>
      <w:r w:rsidR="009D29F8">
        <w:rPr>
          <w:sz w:val="24"/>
        </w:rPr>
        <w:t>.</w:t>
      </w:r>
    </w:p>
    <w:p w14:paraId="6B48BC6D" w14:textId="77777777" w:rsidR="00CF2090" w:rsidRDefault="0099421D">
      <w:pPr>
        <w:spacing w:after="0"/>
      </w:pPr>
      <w:r>
        <w:rPr>
          <w:sz w:val="24"/>
        </w:rPr>
        <w:t xml:space="preserve"> </w:t>
      </w:r>
    </w:p>
    <w:p w14:paraId="60719942" w14:textId="77777777" w:rsidR="00CF2090" w:rsidRDefault="0099421D">
      <w:pPr>
        <w:spacing w:after="0"/>
      </w:pPr>
      <w:r>
        <w:rPr>
          <w:sz w:val="24"/>
        </w:rPr>
        <w:t xml:space="preserve"> </w:t>
      </w:r>
    </w:p>
    <w:p w14:paraId="011155F7" w14:textId="77777777" w:rsidR="00CF2090" w:rsidRDefault="0099421D">
      <w:pPr>
        <w:spacing w:after="5" w:line="250" w:lineRule="auto"/>
        <w:ind w:left="-5" w:right="38" w:hanging="10"/>
        <w:jc w:val="both"/>
      </w:pPr>
      <w:r>
        <w:rPr>
          <w:sz w:val="24"/>
        </w:rPr>
        <w:t xml:space="preserve">Il/la sottoscritto/a________________________________________________________________ </w:t>
      </w:r>
    </w:p>
    <w:p w14:paraId="111BA82B" w14:textId="77777777" w:rsidR="00CF2090" w:rsidRDefault="0099421D">
      <w:pPr>
        <w:spacing w:after="0"/>
      </w:pPr>
      <w:r>
        <w:rPr>
          <w:sz w:val="24"/>
        </w:rPr>
        <w:t xml:space="preserve"> </w:t>
      </w:r>
    </w:p>
    <w:p w14:paraId="6D0F3F61" w14:textId="77777777" w:rsidR="00CF2090" w:rsidRDefault="0099421D">
      <w:pPr>
        <w:spacing w:after="5" w:line="250" w:lineRule="auto"/>
        <w:ind w:left="-5" w:right="38" w:hanging="10"/>
        <w:jc w:val="both"/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 xml:space="preserve">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______________________________________________(_____) il ____/____/_______ </w:t>
      </w:r>
    </w:p>
    <w:p w14:paraId="7CFF55B2" w14:textId="77777777" w:rsidR="00CF2090" w:rsidRDefault="0099421D">
      <w:pPr>
        <w:spacing w:after="0"/>
      </w:pPr>
      <w:r>
        <w:rPr>
          <w:sz w:val="24"/>
        </w:rPr>
        <w:t xml:space="preserve"> </w:t>
      </w:r>
    </w:p>
    <w:p w14:paraId="6A879402" w14:textId="77777777" w:rsidR="00CF2090" w:rsidRDefault="0099421D">
      <w:pPr>
        <w:spacing w:after="5" w:line="250" w:lineRule="auto"/>
        <w:ind w:left="-5" w:right="38" w:hanging="10"/>
        <w:jc w:val="both"/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residente a Minturno in Piazza/Vico____________________  n°____ tel. __________________ </w:t>
      </w:r>
    </w:p>
    <w:p w14:paraId="6E4604CA" w14:textId="77777777" w:rsidR="00CF2090" w:rsidRDefault="0099421D">
      <w:pPr>
        <w:spacing w:after="0"/>
        <w:ind w:right="3"/>
        <w:jc w:val="center"/>
      </w:pPr>
      <w:r>
        <w:rPr>
          <w:sz w:val="24"/>
        </w:rPr>
        <w:t xml:space="preserve"> </w:t>
      </w:r>
    </w:p>
    <w:p w14:paraId="0F32A116" w14:textId="5B17DD19" w:rsidR="00CF2090" w:rsidRDefault="0099421D">
      <w:pPr>
        <w:spacing w:after="5" w:line="250" w:lineRule="auto"/>
        <w:ind w:left="-5" w:hanging="10"/>
      </w:pPr>
      <w:proofErr w:type="gramStart"/>
      <w:r>
        <w:rPr>
          <w:b/>
          <w:sz w:val="24"/>
        </w:rPr>
        <w:t>in</w:t>
      </w:r>
      <w:proofErr w:type="gramEnd"/>
      <w:r>
        <w:rPr>
          <w:b/>
          <w:sz w:val="24"/>
        </w:rPr>
        <w:t xml:space="preserve"> qualità di richiedente beneficiario dello spazio personalizzato, come da </w:t>
      </w:r>
      <w:r w:rsidR="009D29F8">
        <w:rPr>
          <w:b/>
          <w:sz w:val="24"/>
        </w:rPr>
        <w:t>D</w:t>
      </w:r>
      <w:r>
        <w:rPr>
          <w:b/>
          <w:sz w:val="24"/>
        </w:rPr>
        <w:t>elibera di G</w:t>
      </w:r>
      <w:r w:rsidR="009D29F8">
        <w:rPr>
          <w:b/>
          <w:sz w:val="24"/>
        </w:rPr>
        <w:t>iunta Comunale</w:t>
      </w:r>
      <w:r>
        <w:rPr>
          <w:b/>
          <w:sz w:val="24"/>
        </w:rPr>
        <w:t xml:space="preserve"> n</w:t>
      </w:r>
      <w:r w:rsidR="009D29F8">
        <w:rPr>
          <w:b/>
          <w:sz w:val="24"/>
        </w:rPr>
        <w:t>.</w:t>
      </w:r>
      <w:r>
        <w:rPr>
          <w:b/>
          <w:sz w:val="24"/>
        </w:rPr>
        <w:t xml:space="preserve"> 198 del 08/08/2022</w:t>
      </w:r>
      <w:r w:rsidR="009D29F8">
        <w:rPr>
          <w:b/>
          <w:sz w:val="24"/>
        </w:rPr>
        <w:t xml:space="preserve"> e n. 213 del 06/09/2022</w:t>
      </w:r>
      <w:r>
        <w:rPr>
          <w:b/>
          <w:sz w:val="24"/>
        </w:rPr>
        <w:t xml:space="preserve"> e Ordinanza Dirigenziale n. 137 del 23/08/2022</w:t>
      </w:r>
      <w:r w:rsidR="009D29F8">
        <w:rPr>
          <w:b/>
          <w:sz w:val="24"/>
        </w:rPr>
        <w:t xml:space="preserve"> e n. 149 del 09/09/2022</w:t>
      </w:r>
      <w:r>
        <w:rPr>
          <w:b/>
          <w:sz w:val="24"/>
        </w:rPr>
        <w:t xml:space="preserve">. </w:t>
      </w:r>
    </w:p>
    <w:p w14:paraId="3D37B178" w14:textId="577C4C94" w:rsidR="00954340" w:rsidRPr="00954340" w:rsidRDefault="0099421D">
      <w:pPr>
        <w:spacing w:after="0"/>
      </w:pPr>
      <w:r>
        <w:rPr>
          <w:b/>
          <w:sz w:val="24"/>
        </w:rPr>
        <w:t xml:space="preserve"> </w:t>
      </w:r>
    </w:p>
    <w:p w14:paraId="0B4F993B" w14:textId="14DD0C99" w:rsidR="00CF2090" w:rsidRDefault="0099421D">
      <w:pPr>
        <w:pStyle w:val="Titolo1"/>
        <w:ind w:right="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27B971" wp14:editId="5CD0F9C4">
                <wp:simplePos x="0" y="0"/>
                <wp:positionH relativeFrom="page">
                  <wp:posOffset>7555993</wp:posOffset>
                </wp:positionH>
                <wp:positionV relativeFrom="page">
                  <wp:posOffset>9743770</wp:posOffset>
                </wp:positionV>
                <wp:extent cx="23076" cy="104003"/>
                <wp:effectExtent l="0" t="0" r="0" b="0"/>
                <wp:wrapSquare wrapText="bothSides"/>
                <wp:docPr id="2526" name="Group 2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6" cy="104003"/>
                          <a:chOff x="0" y="0"/>
                          <a:chExt cx="23076" cy="104003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BC1B2" w14:textId="77777777" w:rsidR="00CF2090" w:rsidRDefault="0099421D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27B971" id="Group 2526" o:spid="_x0000_s1026" style="position:absolute;left:0;text-align:left;margin-left:594.95pt;margin-top:767.25pt;width:1.8pt;height:8.2pt;z-index:251659264;mso-position-horizontal-relative:page;mso-position-vertical-relative:page" coordsize="23076,10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8/8QEAAFQEAAAOAAAAZHJzL2Uyb0RvYy54bWykVMFu2zAMvQ/YPwi6L3aSIuuMOMWwrsGA&#10;YS3a7QMUWbINyKJAKbG7rx8l2+nWAsPQXWSKpMn3nklvr4bOsJNC34It+XKRc6ashKq1dcl/fL95&#10;d8mZD8JWwoBVJX9Unl/t3r7Z9q5QK2jAVAoZFbG+6F3JmxBckWVeNqoTfgFOWQpqwE4EumKdVSh6&#10;qt6ZbJXnm6wHrByCVN6T93oM8l2qr7WS4VZrrwIzJSdsIZ2YzkM8s91WFDUK17RygiFegaITraWm&#10;51LXIgh2xPZFqa6VCB50WEjoMtC6lSpxIDbL/BmbPcLRJS510dfuLBNJ+0ynV5eV3057dA/uDkmJ&#10;3tWkRbpFLoPGLj4JJRuSZI9nydQQmCTnap2/33AmKbLML/J8PSoqG5L9xUuy+fy317K5ZfYHkN7R&#10;aPgn9v7/2D80wqkkqi+I/R2ytiIeK86s6GhC72lmhK2NYuRLoqS8s0S+8KTWv+qzzjcflpM+68v1&#10;6iKWPBMVhUMf9go6Fo2SIzVPcyROX30YU+eU2NLYeFq4aY0Zo9FDes2oohWGwzABP0D1SAwbwJ+3&#10;tKXaQF9ymCweF5eaxihn5oslZeOOzAbOxmE2MJhPkDZphPHxGEC3CWdsPHab8NAnS1Ya3cR5WrO4&#10;G7/fU9bTz2D3CwAA//8DAFBLAwQUAAYACAAAACEAR1SSNOMAAAAPAQAADwAAAGRycy9kb3ducmV2&#10;LnhtbEyPwU7DMBBE70j8g7VI3KhjQlCTxqmqCjhVSLRIqDc33iZRYzuK3ST9ezYnuM3sjmbf5uvJ&#10;tGzA3jfOShCLCBja0unGVhK+D+9PS2A+KKtV6yxKuKGHdXF/l6tMu9F+4bAPFaMS6zMloQ6hyzj3&#10;ZY1G+YXr0NLu7HqjAtm+4rpXI5Wblj9H0Ss3qrF0oVYdbmssL/urkfAxqnETi7dhdzlvb8dD8vmz&#10;Eyjl48O0WQELOIW/MMz4hA4FMZ3c1WrPWvJimaaUJZXELwmwOSPSmNRpniVRCrzI+f8/il8AAAD/&#10;/wMAUEsBAi0AFAAGAAgAAAAhALaDOJL+AAAA4QEAABMAAAAAAAAAAAAAAAAAAAAAAFtDb250ZW50&#10;X1R5cGVzXS54bWxQSwECLQAUAAYACAAAACEAOP0h/9YAAACUAQAACwAAAAAAAAAAAAAAAAAvAQAA&#10;X3JlbHMvLnJlbHNQSwECLQAUAAYACAAAACEA8bZPP/EBAABUBAAADgAAAAAAAAAAAAAAAAAuAgAA&#10;ZHJzL2Uyb0RvYy54bWxQSwECLQAUAAYACAAAACEAR1SSNOMAAAAPAQAADwAAAAAAAAAAAAAAAABL&#10;BAAAZHJzL2Rvd25yZXYueG1sUEsFBgAAAAAEAAQA8wAAAFsFAAAAAA==&#10;">
                <v:rect id="Rectangle 22" o:spid="_x0000_s1027" style="position:absolute;width:30691;height:13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57BC1B2" w14:textId="77777777" w:rsidR="00CF2090" w:rsidRDefault="0099421D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CHIEDE </w:t>
      </w:r>
    </w:p>
    <w:p w14:paraId="07B61280" w14:textId="77777777" w:rsidR="00CF2090" w:rsidRDefault="0099421D">
      <w:pPr>
        <w:spacing w:after="0"/>
      </w:pPr>
      <w:r>
        <w:rPr>
          <w:sz w:val="24"/>
        </w:rPr>
        <w:t xml:space="preserve"> </w:t>
      </w:r>
    </w:p>
    <w:p w14:paraId="6EF07677" w14:textId="77777777" w:rsidR="00CF2090" w:rsidRDefault="0099421D">
      <w:pPr>
        <w:spacing w:after="5" w:line="250" w:lineRule="auto"/>
        <w:ind w:left="-5" w:right="38" w:hanging="10"/>
        <w:jc w:val="both"/>
      </w:pPr>
      <w:r>
        <w:rPr>
          <w:sz w:val="24"/>
        </w:rPr>
        <w:t xml:space="preserve">L’autorizzazione ai fini della concessione dello spazio sosta personalizzato in Via F. </w:t>
      </w:r>
      <w:proofErr w:type="spellStart"/>
      <w:r>
        <w:rPr>
          <w:sz w:val="24"/>
        </w:rPr>
        <w:t>Ciufo</w:t>
      </w:r>
      <w:proofErr w:type="spellEnd"/>
      <w:r>
        <w:rPr>
          <w:sz w:val="24"/>
        </w:rPr>
        <w:t xml:space="preserve"> / Via Dei Fossi (con rinnovo annuale). </w:t>
      </w:r>
    </w:p>
    <w:p w14:paraId="19FD9564" w14:textId="5EFB6EF7" w:rsidR="00CF2090" w:rsidRDefault="009D29F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025A7B" wp14:editId="72E07358">
                <wp:simplePos x="0" y="0"/>
                <wp:positionH relativeFrom="page">
                  <wp:posOffset>476250</wp:posOffset>
                </wp:positionH>
                <wp:positionV relativeFrom="page">
                  <wp:posOffset>6806565</wp:posOffset>
                </wp:positionV>
                <wp:extent cx="152400" cy="91440"/>
                <wp:effectExtent l="0" t="0" r="0" b="0"/>
                <wp:wrapSquare wrapText="bothSides"/>
                <wp:docPr id="2299" name="Group 2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91440"/>
                          <a:chOff x="0" y="0"/>
                          <a:chExt cx="152400" cy="91441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152400" cy="91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91441">
                                <a:moveTo>
                                  <a:pt x="0" y="91441"/>
                                </a:moveTo>
                                <a:lnTo>
                                  <a:pt x="152400" y="91441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B458D8" id="Group 2299" o:spid="_x0000_s1026" style="position:absolute;margin-left:37.5pt;margin-top:535.95pt;width:12pt;height:7.2pt;z-index:251658240;mso-position-horizontal-relative:page;mso-position-vertical-relative:page" coordsize="152400,9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+YawIAABMGAAAOAAAAZHJzL2Uyb0RvYy54bWykVMGOmzAUvFfqP1jcN0CUtA1KsofdNpeq&#10;XXV3P8AxNiAZ27KdkPx9nx+YsFltD2kOYGA8fjNv8tb3p1aSI7eu0WqT5LMsIVwxXTaq2iSvLz/u&#10;viXEeapKKrXim+TMXXK//fxp3ZmCz3WtZcktARLlis5sktp7U6SpYzVvqZtpwxV8FNq21MOjrdLS&#10;0g7YW5nOs+xL2mlbGqsZdw7ePvYfky3yC8GZ/y2E457ITQK1ebxavO7DNd2uaVFZauqGDWXQG6po&#10;aaPg0JHqkXpKDrZ5R9U2zGqnhZ8x3aZaiIZx1ABq8uxKzc7qg0EtVdFVZrQJrL3y6WZa9uu4s+bZ&#10;PFlwojMVeIFPQctJ2DbcoUpyQsvOo2X85AmDl/lyvsjAWAafVvliMTjKarD93SZWf/9gWx4akcYj&#10;0zeFdAai4S7q3f+pf66p4WiqK0D9kyVNCTpWEFRFW4goAkh4gZYgajTIFQ68utWdtzJpwQ7O77hG&#10;l+nxp/N9HMu4onVcsZOKSwuh/mecDfVhXygyLEl3aVPddynHrLb6yF80wvylV6GLsc4LQqopMnZ9&#10;aHqER1C8G6SdgDEd0OYIiPceCDGKAZtgmNSO9+kIajAmo0LATT2UKohdLedLSCSFcWJV2UttPIwZ&#10;2bRgxfxrBontGaUCvhCwvqu48mfJgylS/eECwhFSjiTOVvsHacmRhmGCv5EGoGGPaKQcd2Uf7gpQ&#10;Kk1NB66BZjgAJQ5MAclxjl3TsqGafpjBSAD74kgDW8ZNWJZWftyvYBDjgRO1YbnX5RnHABoC/zi0&#10;BicPVjRMyTDaps+Iuszy7V8AAAD//wMAUEsDBBQABgAIAAAAIQANRnF24QAAAAsBAAAPAAAAZHJz&#10;L2Rvd25yZXYueG1sTI/NasMwEITvhb6D2EJvjeyG/NixHEJoewqFJoWS28ba2CaWZCzFdt6+m1N7&#10;3Nlh5ptsPZpG9NT52lkF8SQCQbZwuralgu/D+8sShA9oNTbOkoIbeVjnjw8ZptoN9ov6fSgFh1if&#10;ooIqhDaV0hcVGfQT15Ll39l1BgOfXSl1hwOHm0a+RtFcGqwtN1TY0rai4rK/GgUfAw6bafzW7y7n&#10;7e14mH3+7GJS6vlp3KxABBrDnxnu+IwOOTOd3NVqLxoFixlPCaxHizgBwY4kYeV0V5bzKcg8k/83&#10;5L8AAAD//wMAUEsBAi0AFAAGAAgAAAAhALaDOJL+AAAA4QEAABMAAAAAAAAAAAAAAAAAAAAAAFtD&#10;b250ZW50X1R5cGVzXS54bWxQSwECLQAUAAYACAAAACEAOP0h/9YAAACUAQAACwAAAAAAAAAAAAAA&#10;AAAvAQAAX3JlbHMvLnJlbHNQSwECLQAUAAYACAAAACEAnCQPmGsCAAATBgAADgAAAAAAAAAAAAAA&#10;AAAuAgAAZHJzL2Uyb0RvYy54bWxQSwECLQAUAAYACAAAACEADUZxduEAAAALAQAADwAAAAAAAAAA&#10;AAAAAADFBAAAZHJzL2Rvd25yZXYueG1sUEsFBgAAAAAEAAQA8wAAANMFAAAAAA==&#10;">
                <v:shape id="Shape 198" o:spid="_x0000_s1027" style="position:absolute;width:152400;height:91441;visibility:visible;mso-wrap-style:square;v-text-anchor:top" coordsize="152400,9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n0RxQAAANwAAAAPAAAAZHJzL2Rvd25yZXYueG1sRI9Pi8JA&#10;DMXvC36HIcJeRKd6WNbqKCIICgVZ/4DH0IltsZMpnbF2v705LOwt4b2898ty3btaddSGyrOB6SQB&#10;RZx7W3Fh4HLejb9BhYhssfZMBn4pwHo1+Fhiav2Lf6g7xUJJCIcUDZQxNqnWIS/JYZj4hli0u28d&#10;RlnbQtsWXxLuaj1Lki/tsGJpKLGhbUn54/R0BrLb7BCmWXcZ3Vy1jT4cR9fsbsznsN8sQEXq47/5&#10;73pvBX8utPKMTKBXbwAAAP//AwBQSwECLQAUAAYACAAAACEA2+H2y+4AAACFAQAAEwAAAAAAAAAA&#10;AAAAAAAAAAAAW0NvbnRlbnRfVHlwZXNdLnhtbFBLAQItABQABgAIAAAAIQBa9CxbvwAAABUBAAAL&#10;AAAAAAAAAAAAAAAAAB8BAABfcmVscy8ucmVsc1BLAQItABQABgAIAAAAIQCOYn0RxQAAANwAAAAP&#10;AAAAAAAAAAAAAAAAAAcCAABkcnMvZG93bnJldi54bWxQSwUGAAAAAAMAAwC3AAAA+QIAAAAA&#10;" path="m,91441r152400,l152400,,,,,91441xe" filled="f">
                  <v:stroke miterlimit="83231f" joinstyle="miter" endcap="round"/>
                  <v:path arrowok="t" textboxrect="0,0,152400,91441"/>
                </v:shape>
                <w10:wrap type="square" anchorx="page" anchory="page"/>
              </v:group>
            </w:pict>
          </mc:Fallback>
        </mc:AlternateContent>
      </w:r>
      <w:r w:rsidR="0099421D">
        <w:rPr>
          <w:sz w:val="24"/>
        </w:rPr>
        <w:t xml:space="preserve"> </w:t>
      </w:r>
    </w:p>
    <w:p w14:paraId="3058CF02" w14:textId="13AFEBF2" w:rsidR="00CF2090" w:rsidRDefault="0099421D">
      <w:pPr>
        <w:spacing w:after="5" w:line="250" w:lineRule="auto"/>
        <w:ind w:left="-5" w:right="38" w:hanging="10"/>
        <w:jc w:val="both"/>
      </w:pPr>
      <w:r>
        <w:rPr>
          <w:sz w:val="24"/>
        </w:rPr>
        <w:t xml:space="preserve"> A proprio favore, per l’autoveicolo marca _________________________targato _____________  </w:t>
      </w:r>
    </w:p>
    <w:p w14:paraId="5A0A439C" w14:textId="77777777" w:rsidR="00CF2090" w:rsidRDefault="0099421D">
      <w:pPr>
        <w:spacing w:after="0"/>
      </w:pPr>
      <w:r>
        <w:rPr>
          <w:sz w:val="24"/>
        </w:rPr>
        <w:t xml:space="preserve"> </w:t>
      </w:r>
    </w:p>
    <w:p w14:paraId="56D0A73D" w14:textId="77777777" w:rsidR="00CF2090" w:rsidRDefault="0099421D">
      <w:pPr>
        <w:spacing w:after="0"/>
      </w:pPr>
      <w:r>
        <w:rPr>
          <w:sz w:val="24"/>
        </w:rPr>
        <w:t xml:space="preserve">  </w:t>
      </w:r>
    </w:p>
    <w:p w14:paraId="1DACBAC2" w14:textId="77777777" w:rsidR="00CF2090" w:rsidRDefault="0099421D">
      <w:pPr>
        <w:spacing w:after="5" w:line="250" w:lineRule="auto"/>
        <w:ind w:left="-5" w:hanging="10"/>
      </w:pPr>
      <w:r>
        <w:rPr>
          <w:b/>
          <w:sz w:val="24"/>
        </w:rPr>
        <w:t xml:space="preserve">A tal fine, consapevole delle sanzioni penali nel caso di dichiarazioni non veritiere e falsità negli atti richiamate dall’art. 76 D.P.R. 445/2000, </w:t>
      </w:r>
    </w:p>
    <w:p w14:paraId="06857807" w14:textId="77777777" w:rsidR="00CF2090" w:rsidRDefault="0099421D">
      <w:pPr>
        <w:spacing w:after="0"/>
      </w:pPr>
      <w:r>
        <w:rPr>
          <w:sz w:val="24"/>
        </w:rPr>
        <w:t xml:space="preserve"> </w:t>
      </w:r>
    </w:p>
    <w:p w14:paraId="495A45F6" w14:textId="77777777" w:rsidR="00CF2090" w:rsidRDefault="0099421D">
      <w:pPr>
        <w:pStyle w:val="Titolo1"/>
        <w:ind w:right="56"/>
      </w:pPr>
      <w:r>
        <w:t xml:space="preserve">DICHIARA </w:t>
      </w:r>
    </w:p>
    <w:p w14:paraId="273AC8A8" w14:textId="77777777" w:rsidR="00CF2090" w:rsidRDefault="0099421D">
      <w:pPr>
        <w:spacing w:after="0"/>
        <w:ind w:right="3"/>
        <w:jc w:val="center"/>
      </w:pPr>
      <w:r>
        <w:rPr>
          <w:b/>
          <w:sz w:val="24"/>
        </w:rPr>
        <w:t xml:space="preserve"> </w:t>
      </w:r>
    </w:p>
    <w:p w14:paraId="2AC6CE23" w14:textId="77777777" w:rsidR="009D29F8" w:rsidRDefault="0099421D" w:rsidP="009D29F8">
      <w:pPr>
        <w:spacing w:after="5" w:line="250" w:lineRule="auto"/>
        <w:ind w:left="-5" w:hanging="10"/>
        <w:rPr>
          <w:b/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 xml:space="preserve">Sotto la propria responsabilità, ai sensi degli artt. 46 e 47 del D.P.R. 445/2000 </w:t>
      </w:r>
    </w:p>
    <w:p w14:paraId="06FC5AD6" w14:textId="2AC6E187" w:rsidR="00CF2090" w:rsidRDefault="0099421D" w:rsidP="009D29F8">
      <w:pPr>
        <w:spacing w:after="5" w:line="250" w:lineRule="auto"/>
        <w:ind w:left="-5" w:hanging="10"/>
      </w:pPr>
      <w:r>
        <w:rPr>
          <w:b/>
          <w:sz w:val="24"/>
        </w:rPr>
        <w:t xml:space="preserve"> </w:t>
      </w:r>
    </w:p>
    <w:p w14:paraId="1A356DDB" w14:textId="1CED85C2" w:rsidR="00CF2090" w:rsidRDefault="0099421D">
      <w:pPr>
        <w:spacing w:after="1"/>
        <w:ind w:left="715" w:right="39" w:hanging="370"/>
        <w:jc w:val="both"/>
        <w:rPr>
          <w:color w:val="585858"/>
          <w:sz w:val="24"/>
        </w:rPr>
      </w:pPr>
      <w:r>
        <w:rPr>
          <w:rFonts w:ascii="Segoe UI Symbol" w:eastAsia="Segoe UI Symbol" w:hAnsi="Segoe UI Symbol" w:cs="Segoe UI Symbol"/>
          <w:color w:val="585858"/>
          <w:sz w:val="20"/>
        </w:rPr>
        <w:t></w:t>
      </w:r>
      <w:r>
        <w:rPr>
          <w:rFonts w:ascii="Arial" w:eastAsia="Arial" w:hAnsi="Arial" w:cs="Arial"/>
          <w:color w:val="585858"/>
          <w:sz w:val="20"/>
        </w:rPr>
        <w:t xml:space="preserve"> </w:t>
      </w:r>
      <w:r>
        <w:rPr>
          <w:color w:val="585858"/>
          <w:sz w:val="24"/>
        </w:rPr>
        <w:t xml:space="preserve">Essere residente all'interno di Piazza/Vico _______________________________________ e precisamente al civico n° _______________ o aver avviato il procedimento di iscrizione anagrafica in tale zona e precisamente al civico n° _______________; </w:t>
      </w:r>
    </w:p>
    <w:p w14:paraId="5F3129FC" w14:textId="77777777" w:rsidR="009D29F8" w:rsidRDefault="009D29F8">
      <w:pPr>
        <w:spacing w:after="1"/>
        <w:ind w:left="715" w:right="39" w:hanging="370"/>
        <w:jc w:val="both"/>
      </w:pPr>
    </w:p>
    <w:p w14:paraId="0EC4212F" w14:textId="77777777" w:rsidR="00CF2090" w:rsidRDefault="0099421D">
      <w:pPr>
        <w:spacing w:after="6" w:line="250" w:lineRule="auto"/>
        <w:ind w:left="-5" w:hanging="10"/>
      </w:pPr>
      <w:r>
        <w:rPr>
          <w:sz w:val="16"/>
        </w:rPr>
        <w:t xml:space="preserve">(S.R.) </w:t>
      </w:r>
    </w:p>
    <w:p w14:paraId="1539CB83" w14:textId="77777777" w:rsidR="00CF2090" w:rsidRDefault="0099421D">
      <w:pPr>
        <w:spacing w:after="6" w:line="250" w:lineRule="auto"/>
        <w:ind w:left="-5" w:hanging="10"/>
      </w:pPr>
      <w:r>
        <w:rPr>
          <w:sz w:val="16"/>
        </w:rPr>
        <w:t xml:space="preserve">Via Luigi Cadorna, snc - 04026 Minturno (LT) </w:t>
      </w:r>
    </w:p>
    <w:p w14:paraId="65412659" w14:textId="77777777" w:rsidR="00CF2090" w:rsidRPr="009D29F8" w:rsidRDefault="0099421D">
      <w:pPr>
        <w:spacing w:after="6" w:line="250" w:lineRule="auto"/>
        <w:ind w:left="-5" w:hanging="10"/>
        <w:rPr>
          <w:lang w:val="en-GB"/>
        </w:rPr>
      </w:pPr>
      <w:r w:rsidRPr="009D29F8">
        <w:rPr>
          <w:sz w:val="16"/>
          <w:lang w:val="en-GB"/>
        </w:rPr>
        <w:t xml:space="preserve">Tel.  +39 0771 660046 </w:t>
      </w:r>
    </w:p>
    <w:p w14:paraId="3488B71F" w14:textId="77777777" w:rsidR="00954340" w:rsidRDefault="0099421D">
      <w:pPr>
        <w:spacing w:after="6" w:line="250" w:lineRule="auto"/>
        <w:ind w:left="-5" w:hanging="10"/>
        <w:rPr>
          <w:sz w:val="16"/>
          <w:lang w:val="en-GB"/>
        </w:rPr>
      </w:pPr>
      <w:r w:rsidRPr="009D29F8">
        <w:rPr>
          <w:sz w:val="16"/>
          <w:lang w:val="en-GB"/>
        </w:rPr>
        <w:t xml:space="preserve">polizialocale.minturno@legalmail.it </w:t>
      </w:r>
      <w:r w:rsidRPr="009D29F8">
        <w:rPr>
          <w:sz w:val="16"/>
          <w:lang w:val="en-GB"/>
        </w:rPr>
        <w:tab/>
        <w:t xml:space="preserve"> </w:t>
      </w:r>
      <w:r w:rsidRPr="009D29F8">
        <w:rPr>
          <w:sz w:val="16"/>
          <w:lang w:val="en-GB"/>
        </w:rPr>
        <w:tab/>
        <w:t xml:space="preserve"> </w:t>
      </w:r>
      <w:r w:rsidRPr="009D29F8">
        <w:rPr>
          <w:sz w:val="16"/>
          <w:lang w:val="en-GB"/>
        </w:rPr>
        <w:tab/>
      </w:r>
    </w:p>
    <w:p w14:paraId="0F69024C" w14:textId="7BE5E2B8" w:rsidR="00CF2090" w:rsidRPr="009D29F8" w:rsidRDefault="0099421D">
      <w:pPr>
        <w:spacing w:after="6" w:line="250" w:lineRule="auto"/>
        <w:ind w:left="-5" w:hanging="10"/>
        <w:rPr>
          <w:lang w:val="en-GB"/>
        </w:rPr>
      </w:pPr>
      <w:r w:rsidRPr="009D29F8">
        <w:rPr>
          <w:sz w:val="16"/>
          <w:lang w:val="en-GB"/>
        </w:rPr>
        <w:t xml:space="preserve"> </w:t>
      </w:r>
      <w:hyperlink r:id="rId6">
        <w:r w:rsidRPr="009D29F8">
          <w:rPr>
            <w:color w:val="0000FF"/>
            <w:sz w:val="16"/>
            <w:u w:val="single" w:color="0000FF"/>
            <w:lang w:val="en-GB"/>
          </w:rPr>
          <w:t>www.comune.minturno.lt.it</w:t>
        </w:r>
      </w:hyperlink>
      <w:hyperlink r:id="rId7">
        <w:r w:rsidRPr="009D29F8">
          <w:rPr>
            <w:sz w:val="16"/>
            <w:lang w:val="en-GB"/>
          </w:rPr>
          <w:t xml:space="preserve"> </w:t>
        </w:r>
      </w:hyperlink>
    </w:p>
    <w:p w14:paraId="4A89C88B" w14:textId="77777777" w:rsidR="00CF2090" w:rsidRDefault="0099421D">
      <w:pPr>
        <w:tabs>
          <w:tab w:val="center" w:pos="2124"/>
        </w:tabs>
        <w:spacing w:after="0"/>
        <w:ind w:left="-15"/>
      </w:pPr>
      <w:proofErr w:type="spellStart"/>
      <w:proofErr w:type="gramStart"/>
      <w:r>
        <w:rPr>
          <w:sz w:val="16"/>
        </w:rPr>
        <w:t>pec</w:t>
      </w:r>
      <w:proofErr w:type="spellEnd"/>
      <w:proofErr w:type="gramEnd"/>
      <w:r>
        <w:rPr>
          <w:sz w:val="16"/>
        </w:rPr>
        <w:t xml:space="preserve">: </w:t>
      </w:r>
      <w:r>
        <w:rPr>
          <w:color w:val="0000FF"/>
          <w:sz w:val="16"/>
          <w:u w:val="single" w:color="0000FF"/>
        </w:rPr>
        <w:t>minturno@legalmail.it</w:t>
      </w:r>
      <w:r>
        <w:rPr>
          <w:rFonts w:ascii="Bookman Old Style" w:eastAsia="Bookman Old Style" w:hAnsi="Bookman Old Style" w:cs="Bookman Old Style"/>
          <w:sz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</w:rPr>
        <w:tab/>
      </w:r>
      <w:r>
        <w:rPr>
          <w:sz w:val="16"/>
        </w:rPr>
        <w:t xml:space="preserve"> </w:t>
      </w:r>
    </w:p>
    <w:p w14:paraId="22DF5969" w14:textId="77777777" w:rsidR="00CF2090" w:rsidRDefault="0099421D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6D75CD9C" w14:textId="77777777" w:rsidR="00CF2090" w:rsidRDefault="0099421D">
      <w:pPr>
        <w:numPr>
          <w:ilvl w:val="0"/>
          <w:numId w:val="1"/>
        </w:numPr>
        <w:spacing w:after="1"/>
        <w:ind w:right="39" w:hanging="360"/>
        <w:jc w:val="both"/>
      </w:pPr>
      <w:r>
        <w:rPr>
          <w:color w:val="585858"/>
          <w:sz w:val="24"/>
        </w:rPr>
        <w:t xml:space="preserve">Essere privo, a qualsiasi titolo, di posto auto privato </w:t>
      </w:r>
      <w:r>
        <w:rPr>
          <w:i/>
          <w:color w:val="585858"/>
          <w:sz w:val="24"/>
        </w:rPr>
        <w:t>“</w:t>
      </w:r>
      <w:r>
        <w:rPr>
          <w:i/>
          <w:sz w:val="24"/>
        </w:rPr>
        <w:t xml:space="preserve">nessun componente del nucleo familiare a cui appartiene il richiedente, deve disporre a qualsiasi titolo (proprietà, locazione, comodato gratuito </w:t>
      </w:r>
      <w:proofErr w:type="gramStart"/>
      <w:r>
        <w:rPr>
          <w:i/>
          <w:sz w:val="24"/>
        </w:rPr>
        <w:t>ecc..</w:t>
      </w:r>
      <w:proofErr w:type="gramEnd"/>
      <w:r>
        <w:rPr>
          <w:i/>
          <w:sz w:val="24"/>
        </w:rPr>
        <w:t>), di uno o più posti auto privati o autorimessa posti all’interno della predetta area”</w:t>
      </w:r>
      <w:r>
        <w:rPr>
          <w:sz w:val="24"/>
        </w:rPr>
        <w:t>;</w:t>
      </w:r>
      <w:r>
        <w:rPr>
          <w:color w:val="585858"/>
          <w:sz w:val="24"/>
        </w:rPr>
        <w:t xml:space="preserve"> </w:t>
      </w:r>
    </w:p>
    <w:p w14:paraId="5B5DC9EA" w14:textId="77777777" w:rsidR="00CF2090" w:rsidRDefault="0099421D">
      <w:pPr>
        <w:numPr>
          <w:ilvl w:val="0"/>
          <w:numId w:val="1"/>
        </w:numPr>
        <w:spacing w:after="1"/>
        <w:ind w:right="39" w:hanging="360"/>
        <w:jc w:val="both"/>
      </w:pPr>
      <w:r>
        <w:rPr>
          <w:color w:val="585858"/>
          <w:sz w:val="24"/>
        </w:rPr>
        <w:t xml:space="preserve">Il veicolo abbinato al contrassegno (massimo 1), deve essere di proprietà del residente e in possesso di abbonamento per la sosta nelle aree a pagamento del Comune di Minturno (abbonamento residenti in corso di validità). </w:t>
      </w:r>
    </w:p>
    <w:p w14:paraId="3817F3BE" w14:textId="77777777" w:rsidR="00CF2090" w:rsidRDefault="0099421D">
      <w:pPr>
        <w:numPr>
          <w:ilvl w:val="0"/>
          <w:numId w:val="1"/>
        </w:numPr>
        <w:spacing w:after="282"/>
        <w:ind w:right="39" w:hanging="360"/>
        <w:jc w:val="both"/>
      </w:pPr>
      <w:r>
        <w:rPr>
          <w:color w:val="585858"/>
          <w:sz w:val="24"/>
        </w:rPr>
        <w:t xml:space="preserve">Di essere proprietario del seguente veicolo </w:t>
      </w:r>
      <w:proofErr w:type="spellStart"/>
      <w:r>
        <w:rPr>
          <w:color w:val="585858"/>
          <w:sz w:val="24"/>
        </w:rPr>
        <w:t>marca___________________targa</w:t>
      </w:r>
      <w:proofErr w:type="spellEnd"/>
      <w:r>
        <w:rPr>
          <w:color w:val="585858"/>
          <w:sz w:val="24"/>
        </w:rPr>
        <w:t xml:space="preserve">_________ </w:t>
      </w:r>
    </w:p>
    <w:p w14:paraId="09EEA2C8" w14:textId="77777777" w:rsidR="00CF2090" w:rsidRDefault="0099421D">
      <w:pPr>
        <w:spacing w:after="13"/>
        <w:ind w:right="3"/>
        <w:jc w:val="center"/>
      </w:pPr>
      <w:r>
        <w:rPr>
          <w:sz w:val="24"/>
        </w:rPr>
        <w:t xml:space="preserve"> </w:t>
      </w:r>
    </w:p>
    <w:p w14:paraId="22E79592" w14:textId="77777777" w:rsidR="00CF2090" w:rsidRDefault="0099421D">
      <w:pPr>
        <w:spacing w:after="5" w:line="250" w:lineRule="auto"/>
        <w:ind w:left="720" w:hanging="360"/>
      </w:pPr>
      <w:r>
        <w:rPr>
          <w:sz w:val="24"/>
        </w:rPr>
        <w:t>1)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Che il nucleo </w:t>
      </w:r>
      <w:r>
        <w:rPr>
          <w:b/>
          <w:sz w:val="24"/>
        </w:rPr>
        <w:t>convivente con il richiedente lo spazio di sosta personalizzato</w:t>
      </w:r>
      <w:r>
        <w:rPr>
          <w:sz w:val="24"/>
        </w:rPr>
        <w:t xml:space="preserve"> è così composto: </w:t>
      </w:r>
    </w:p>
    <w:p w14:paraId="2961BD62" w14:textId="77777777" w:rsidR="00CF2090" w:rsidRDefault="0099421D">
      <w:pPr>
        <w:spacing w:after="0"/>
        <w:ind w:left="720"/>
      </w:pPr>
      <w:r>
        <w:rPr>
          <w:sz w:val="24"/>
        </w:rPr>
        <w:t xml:space="preserve"> </w:t>
      </w:r>
    </w:p>
    <w:p w14:paraId="25AB2D0C" w14:textId="77777777" w:rsidR="00CF2090" w:rsidRDefault="0099421D">
      <w:pPr>
        <w:spacing w:after="0"/>
        <w:ind w:left="720"/>
      </w:pPr>
      <w:r>
        <w:rPr>
          <w:sz w:val="24"/>
        </w:rPr>
        <w:t xml:space="preserve"> </w:t>
      </w:r>
    </w:p>
    <w:tbl>
      <w:tblPr>
        <w:tblStyle w:val="TableGrid"/>
        <w:tblW w:w="8994" w:type="dxa"/>
        <w:tblInd w:w="612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07"/>
        <w:gridCol w:w="3008"/>
        <w:gridCol w:w="2979"/>
      </w:tblGrid>
      <w:tr w:rsidR="00CF2090" w14:paraId="03C76163" w14:textId="77777777">
        <w:trPr>
          <w:trHeight w:val="30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F409" w14:textId="77777777" w:rsidR="00CF2090" w:rsidRDefault="0099421D">
            <w:pPr>
              <w:ind w:left="2"/>
            </w:pPr>
            <w:r>
              <w:rPr>
                <w:sz w:val="24"/>
              </w:rPr>
              <w:t xml:space="preserve">Cognome e nome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CC79" w14:textId="77777777" w:rsidR="00CF2090" w:rsidRDefault="0099421D">
            <w:r>
              <w:rPr>
                <w:sz w:val="24"/>
              </w:rPr>
              <w:t xml:space="preserve">Grado di parentela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F135" w14:textId="77777777" w:rsidR="00CF2090" w:rsidRDefault="0099421D">
            <w:pPr>
              <w:ind w:left="2"/>
            </w:pPr>
            <w:r>
              <w:rPr>
                <w:sz w:val="24"/>
              </w:rPr>
              <w:t xml:space="preserve">Data di nascita </w:t>
            </w:r>
          </w:p>
        </w:tc>
      </w:tr>
      <w:tr w:rsidR="00CF2090" w14:paraId="6F6D340B" w14:textId="77777777">
        <w:trPr>
          <w:trHeight w:val="30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D25B" w14:textId="77777777" w:rsidR="00CF2090" w:rsidRDefault="0099421D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BA2A" w14:textId="77777777" w:rsidR="00CF2090" w:rsidRDefault="0099421D"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8D35" w14:textId="77777777" w:rsidR="00CF2090" w:rsidRDefault="0099421D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CF2090" w14:paraId="47A7748B" w14:textId="77777777">
        <w:trPr>
          <w:trHeight w:val="30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8BB2" w14:textId="77777777" w:rsidR="00CF2090" w:rsidRDefault="0099421D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15B1" w14:textId="77777777" w:rsidR="00CF2090" w:rsidRDefault="0099421D"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DB99" w14:textId="77777777" w:rsidR="00CF2090" w:rsidRDefault="0099421D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CF2090" w14:paraId="7FCC6313" w14:textId="77777777">
        <w:trPr>
          <w:trHeight w:val="30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CAEA" w14:textId="77777777" w:rsidR="00CF2090" w:rsidRDefault="0099421D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6BB7" w14:textId="77777777" w:rsidR="00CF2090" w:rsidRDefault="0099421D"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3D4B" w14:textId="77777777" w:rsidR="00CF2090" w:rsidRDefault="0099421D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CF2090" w14:paraId="4DE56647" w14:textId="77777777">
        <w:trPr>
          <w:trHeight w:val="30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C16B" w14:textId="77777777" w:rsidR="00CF2090" w:rsidRDefault="0099421D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06E7" w14:textId="77777777" w:rsidR="00CF2090" w:rsidRDefault="0099421D"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AE60" w14:textId="77777777" w:rsidR="00CF2090" w:rsidRDefault="0099421D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14:paraId="74917D9E" w14:textId="77777777" w:rsidR="00CF2090" w:rsidRDefault="0099421D">
      <w:pPr>
        <w:spacing w:after="0"/>
      </w:pPr>
      <w:r>
        <w:rPr>
          <w:sz w:val="24"/>
        </w:rPr>
        <w:t xml:space="preserve"> </w:t>
      </w:r>
    </w:p>
    <w:p w14:paraId="0C8D0FB6" w14:textId="77777777" w:rsidR="00CF2090" w:rsidRDefault="0099421D">
      <w:pPr>
        <w:spacing w:after="5" w:line="250" w:lineRule="auto"/>
        <w:ind w:left="-5" w:right="38" w:hanging="10"/>
        <w:jc w:val="both"/>
      </w:pPr>
      <w:r>
        <w:rPr>
          <w:sz w:val="24"/>
        </w:rPr>
        <w:t xml:space="preserve">A tale scopo allega alla presente richiesta: </w:t>
      </w:r>
    </w:p>
    <w:p w14:paraId="1AA06F98" w14:textId="77777777" w:rsidR="00CF2090" w:rsidRDefault="0099421D">
      <w:pPr>
        <w:numPr>
          <w:ilvl w:val="0"/>
          <w:numId w:val="2"/>
        </w:numPr>
        <w:spacing w:after="5" w:line="250" w:lineRule="auto"/>
        <w:ind w:hanging="199"/>
      </w:pPr>
      <w:proofErr w:type="gramStart"/>
      <w:r>
        <w:rPr>
          <w:b/>
          <w:sz w:val="24"/>
        </w:rPr>
        <w:t>copia</w:t>
      </w:r>
      <w:proofErr w:type="gramEnd"/>
      <w:r>
        <w:rPr>
          <w:b/>
          <w:sz w:val="24"/>
        </w:rPr>
        <w:t xml:space="preserve"> documento di identità del richiedente (fronte retro); </w:t>
      </w:r>
    </w:p>
    <w:p w14:paraId="17E5CFB8" w14:textId="77777777" w:rsidR="00CF2090" w:rsidRDefault="0099421D">
      <w:pPr>
        <w:numPr>
          <w:ilvl w:val="0"/>
          <w:numId w:val="2"/>
        </w:numPr>
        <w:spacing w:after="5" w:line="250" w:lineRule="auto"/>
        <w:ind w:hanging="199"/>
      </w:pPr>
      <w:proofErr w:type="gramStart"/>
      <w:r>
        <w:rPr>
          <w:b/>
          <w:sz w:val="24"/>
        </w:rPr>
        <w:t>copia</w:t>
      </w:r>
      <w:proofErr w:type="gramEnd"/>
      <w:r>
        <w:rPr>
          <w:b/>
          <w:sz w:val="24"/>
        </w:rPr>
        <w:t xml:space="preserve"> abbonamento per la sosta “residenti” (fronte retro); </w:t>
      </w:r>
    </w:p>
    <w:p w14:paraId="665E93D8" w14:textId="77777777" w:rsidR="00CF2090" w:rsidRDefault="0099421D">
      <w:pPr>
        <w:numPr>
          <w:ilvl w:val="0"/>
          <w:numId w:val="2"/>
        </w:numPr>
        <w:spacing w:after="5" w:line="250" w:lineRule="auto"/>
        <w:ind w:hanging="199"/>
      </w:pPr>
      <w:proofErr w:type="gramStart"/>
      <w:r>
        <w:rPr>
          <w:b/>
          <w:sz w:val="24"/>
        </w:rPr>
        <w:t>copia</w:t>
      </w:r>
      <w:proofErr w:type="gramEnd"/>
      <w:r>
        <w:rPr>
          <w:b/>
          <w:sz w:val="24"/>
        </w:rPr>
        <w:t xml:space="preserve"> libretto di circolazione dell’autoveicolo (fronte retro); </w:t>
      </w:r>
    </w:p>
    <w:p w14:paraId="0AEA91FC" w14:textId="441FCE42" w:rsidR="00CF2090" w:rsidRDefault="0099421D" w:rsidP="00954340">
      <w:pPr>
        <w:numPr>
          <w:ilvl w:val="0"/>
          <w:numId w:val="2"/>
        </w:numPr>
        <w:spacing w:after="0"/>
        <w:ind w:hanging="1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44B0AE" wp14:editId="123AD14A">
                <wp:simplePos x="0" y="0"/>
                <wp:positionH relativeFrom="page">
                  <wp:posOffset>7555993</wp:posOffset>
                </wp:positionH>
                <wp:positionV relativeFrom="page">
                  <wp:posOffset>9743770</wp:posOffset>
                </wp:positionV>
                <wp:extent cx="23076" cy="104003"/>
                <wp:effectExtent l="0" t="0" r="0" b="0"/>
                <wp:wrapSquare wrapText="bothSides"/>
                <wp:docPr id="2967" name="Group 2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6" cy="104003"/>
                          <a:chOff x="0" y="0"/>
                          <a:chExt cx="23076" cy="104003"/>
                        </a:xfrm>
                      </wpg:grpSpPr>
                      <wps:wsp>
                        <wps:cNvPr id="229" name="Rectangle 229"/>
                        <wps:cNvSpPr/>
                        <wps:spPr>
                          <a:xfrm>
                            <a:off x="0" y="0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F8504" w14:textId="77777777" w:rsidR="00CF2090" w:rsidRDefault="0099421D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967" o:spid="_x0000_s1028" style="position:absolute;left:0;text-align:left;margin-left:594.95pt;margin-top:767.25pt;width:1.8pt;height:8.2pt;z-index:251660288;mso-position-horizontal-relative:page;mso-position-vertical-relative:page" coordsize="23076,10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jBgIAAIUEAAAOAAAAZHJzL2Uyb0RvYy54bWykVG1r2zAQ/j7YfxD6vtixS9qYOGWsaxiM&#10;tazbD1BkyTbIOiEpsbNfv5P80tHCGN0X+XR3unueRzrvbodOkbOwrgVd0vUqpURoDlWr65L+/HH/&#10;4YYS55mumAItSnoRjt7u37/b9aYQGTSgKmEJFtGu6E1JG+9NkSSON6JjbgVGaAxKsB3zuLV1UlnW&#10;Y/VOJVmabpIebGUscOEceu/GIN3H+lIK7h+kdMITVVLE5uNq43oMa7LfsaK2zDQtn2CwN6DoWKux&#10;6VLqjnlGTrZ9VapruQUH0q84dAlI2XIROSCbdfqCzcHCyUQuddHXZpEJpX2h05vL8m/nR0vaqqTZ&#10;dnNNiWYd3lJsTKIHBepNXWDewZon82gnRz3uAudB2i58kQ0ZorSXRVoxeMLRmeXp9YYSjpF1epWm&#10;+ag8b/B6Xh3izee/HUvmlklAtgDpDT4h96yS+z+VnhpmRBTfBfazStl2Fuk7Pi6mayVIhs4oS8xc&#10;RHKFQ73+VaE83WzXk0L5TZ5dhZILVVYY6/xBQEeCUVKL3eOLY+evzo+pc0poqXRYNdy3So3R4EHF&#10;ZlTB8sNxiJe/nvEfobog1Qbsrwcca6mgLylMFg2Tjr1DlBL1RaPEYahmw87GcTasV58gjt6I5uPJ&#10;g2wj3NB/7DbBwruLVnzrkfo0l2GY/tzHrOe/x/43AAAA//8DAFBLAwQUAAYACAAAACEAR1SSNOMA&#10;AAAPAQAADwAAAGRycy9kb3ducmV2LnhtbEyPwU7DMBBE70j8g7VI3KhjQlCTxqmqCjhVSLRIqDc3&#10;3iZRYzuK3ST9ezYnuM3sjmbf5uvJtGzA3jfOShCLCBja0unGVhK+D+9PS2A+KKtV6yxKuKGHdXF/&#10;l6tMu9F+4bAPFaMS6zMloQ6hyzj3ZY1G+YXr0NLu7HqjAtm+4rpXI5Wblj9H0Ss3qrF0oVYdbmss&#10;L/urkfAxqnETi7dhdzlvb8dD8vmzEyjl48O0WQELOIW/MMz4hA4FMZ3c1WrPWvJimaaUJZXELwmw&#10;OSPSmNRpniVRCrzI+f8/il8AAAD//wMAUEsBAi0AFAAGAAgAAAAhALaDOJL+AAAA4QEAABMAAAAA&#10;AAAAAAAAAAAAAAAAAFtDb250ZW50X1R5cGVzXS54bWxQSwECLQAUAAYACAAAACEAOP0h/9YAAACU&#10;AQAACwAAAAAAAAAAAAAAAAAvAQAAX3JlbHMvLnJlbHNQSwECLQAUAAYACAAAACEATzVOIwYCAACF&#10;BAAADgAAAAAAAAAAAAAAAAAuAgAAZHJzL2Uyb0RvYy54bWxQSwECLQAUAAYACAAAACEAR1SSNOMA&#10;AAAPAQAADwAAAAAAAAAAAAAAAABgBAAAZHJzL2Rvd25yZXYueG1sUEsFBgAAAAAEAAQA8wAAAHAF&#10;AAAAAA==&#10;">
                <v:rect id="Rectangle 229" o:spid="_x0000_s1029" style="position:absolute;width:30691;height:138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CF2090" w:rsidRDefault="0099421D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proofErr w:type="gramStart"/>
      <w:r>
        <w:rPr>
          <w:b/>
          <w:sz w:val="24"/>
        </w:rPr>
        <w:t>eventuale</w:t>
      </w:r>
      <w:proofErr w:type="gramEnd"/>
      <w:r>
        <w:rPr>
          <w:b/>
          <w:sz w:val="24"/>
        </w:rPr>
        <w:t xml:space="preserve"> copia </w:t>
      </w:r>
      <w:r>
        <w:rPr>
          <w:b/>
          <w:color w:val="585858"/>
          <w:sz w:val="24"/>
        </w:rPr>
        <w:t>procedimento di iscrizione anagrafica in tale zona</w:t>
      </w:r>
      <w:r>
        <w:rPr>
          <w:color w:val="585858"/>
          <w:sz w:val="24"/>
        </w:rPr>
        <w:t>.</w:t>
      </w:r>
      <w:r>
        <w:rPr>
          <w:sz w:val="24"/>
        </w:rPr>
        <w:t xml:space="preserve"> </w:t>
      </w:r>
    </w:p>
    <w:p w14:paraId="63EF2944" w14:textId="77777777" w:rsidR="00CF2090" w:rsidRDefault="0099421D">
      <w:pPr>
        <w:spacing w:after="0"/>
      </w:pPr>
      <w:r>
        <w:rPr>
          <w:sz w:val="24"/>
        </w:rPr>
        <w:t xml:space="preserve"> </w:t>
      </w:r>
    </w:p>
    <w:p w14:paraId="690F02CC" w14:textId="77777777" w:rsidR="00CF2090" w:rsidRDefault="0099421D">
      <w:pPr>
        <w:spacing w:after="5" w:line="250" w:lineRule="auto"/>
        <w:ind w:left="-5" w:right="38" w:hanging="10"/>
        <w:jc w:val="both"/>
      </w:pPr>
      <w:r>
        <w:rPr>
          <w:sz w:val="24"/>
        </w:rPr>
        <w:t xml:space="preserve">Info: Tel.______/____________________ </w:t>
      </w:r>
    </w:p>
    <w:p w14:paraId="7FEB37ED" w14:textId="77777777" w:rsidR="00CF2090" w:rsidRDefault="0099421D">
      <w:pPr>
        <w:spacing w:after="0"/>
      </w:pPr>
      <w:r>
        <w:rPr>
          <w:sz w:val="24"/>
        </w:rPr>
        <w:t xml:space="preserve"> </w:t>
      </w:r>
    </w:p>
    <w:p w14:paraId="7DCD8DE8" w14:textId="77777777" w:rsidR="00CF2090" w:rsidRDefault="0099421D">
      <w:pPr>
        <w:spacing w:after="5" w:line="250" w:lineRule="auto"/>
        <w:ind w:left="-5" w:right="38" w:hanging="10"/>
        <w:jc w:val="both"/>
      </w:pPr>
      <w:r>
        <w:rPr>
          <w:sz w:val="24"/>
        </w:rPr>
        <w:t xml:space="preserve">                                                                                                              IL/LA RICHIEDENTE                                                    </w:t>
      </w:r>
    </w:p>
    <w:p w14:paraId="51CA0593" w14:textId="77777777" w:rsidR="00CF2090" w:rsidRDefault="0099421D">
      <w:pPr>
        <w:spacing w:after="0"/>
        <w:ind w:left="10" w:right="42" w:hanging="10"/>
        <w:jc w:val="right"/>
      </w:pPr>
      <w:r>
        <w:rPr>
          <w:sz w:val="24"/>
        </w:rPr>
        <w:t xml:space="preserve">  ______________________________ </w:t>
      </w:r>
    </w:p>
    <w:p w14:paraId="4E44C1D3" w14:textId="77777777" w:rsidR="00CF2090" w:rsidRDefault="0099421D">
      <w:pPr>
        <w:spacing w:after="0"/>
        <w:jc w:val="right"/>
      </w:pPr>
      <w:r>
        <w:rPr>
          <w:sz w:val="24"/>
        </w:rPr>
        <w:t xml:space="preserve"> </w:t>
      </w:r>
    </w:p>
    <w:p w14:paraId="3ECCAB4C" w14:textId="77777777" w:rsidR="00CF2090" w:rsidRDefault="0099421D">
      <w:pPr>
        <w:pStyle w:val="Titolo1"/>
        <w:ind w:right="56"/>
      </w:pPr>
      <w:r>
        <w:t xml:space="preserve">DICHIARA </w:t>
      </w:r>
    </w:p>
    <w:p w14:paraId="4CD44ED0" w14:textId="77777777" w:rsidR="00CF2090" w:rsidRDefault="0099421D">
      <w:pPr>
        <w:spacing w:after="0"/>
        <w:ind w:right="3"/>
        <w:jc w:val="center"/>
      </w:pPr>
      <w:r>
        <w:rPr>
          <w:b/>
          <w:sz w:val="24"/>
        </w:rPr>
        <w:t xml:space="preserve"> </w:t>
      </w:r>
    </w:p>
    <w:p w14:paraId="07E050FE" w14:textId="77777777" w:rsidR="00CF2090" w:rsidRDefault="0099421D">
      <w:pPr>
        <w:spacing w:after="0" w:line="240" w:lineRule="auto"/>
        <w:ind w:right="572"/>
      </w:pPr>
      <w:r>
        <w:rPr>
          <w:b/>
          <w:sz w:val="24"/>
          <w:u w:val="single" w:color="000000"/>
        </w:rPr>
        <w:t>Di acconsentire al trattamento dei dati personali per la fruizione dell’autorizzazione;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Si riserva il diritto di informativa sul trattamento dei dati personali di cui all’articolo 13 del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single" w:color="000000"/>
        </w:rPr>
        <w:t>D.Lgs</w:t>
      </w:r>
      <w:proofErr w:type="spellEnd"/>
      <w:r>
        <w:rPr>
          <w:b/>
          <w:sz w:val="24"/>
          <w:u w:val="single" w:color="000000"/>
        </w:rPr>
        <w:t xml:space="preserve"> n° 196/2003 e del Regolamento UE 2016/679 - GDPR.</w:t>
      </w:r>
      <w:r>
        <w:rPr>
          <w:b/>
          <w:sz w:val="24"/>
        </w:rPr>
        <w:t xml:space="preserve"> </w:t>
      </w:r>
    </w:p>
    <w:p w14:paraId="438FC211" w14:textId="77777777" w:rsidR="00CF2090" w:rsidRDefault="0099421D">
      <w:pPr>
        <w:spacing w:after="0"/>
      </w:pPr>
      <w:r>
        <w:rPr>
          <w:sz w:val="24"/>
        </w:rPr>
        <w:t xml:space="preserve"> </w:t>
      </w:r>
    </w:p>
    <w:p w14:paraId="7D14DCF0" w14:textId="77777777" w:rsidR="00CF2090" w:rsidRDefault="0099421D">
      <w:pPr>
        <w:spacing w:after="0"/>
        <w:jc w:val="right"/>
      </w:pPr>
      <w:r>
        <w:rPr>
          <w:sz w:val="24"/>
        </w:rPr>
        <w:t xml:space="preserve"> </w:t>
      </w:r>
    </w:p>
    <w:p w14:paraId="246CF06E" w14:textId="77777777" w:rsidR="00CF2090" w:rsidRDefault="0099421D">
      <w:pPr>
        <w:spacing w:after="0"/>
        <w:ind w:left="10" w:right="42" w:hanging="10"/>
        <w:jc w:val="right"/>
      </w:pPr>
      <w:r>
        <w:rPr>
          <w:sz w:val="24"/>
        </w:rPr>
        <w:t xml:space="preserve">                                       IL/LA DICHIARANTE/RICHIEDENTE                     </w:t>
      </w:r>
    </w:p>
    <w:p w14:paraId="2CE4E1F2" w14:textId="0F82C09A" w:rsidR="009D29F8" w:rsidRPr="00954340" w:rsidRDefault="0099421D" w:rsidP="00954340">
      <w:pPr>
        <w:spacing w:after="5" w:line="250" w:lineRule="auto"/>
        <w:ind w:left="-15" w:right="38" w:firstLine="5315"/>
        <w:jc w:val="both"/>
      </w:pPr>
      <w:r>
        <w:rPr>
          <w:sz w:val="24"/>
        </w:rPr>
        <w:t xml:space="preserve">___________________________________ Minturno, ____________________      </w:t>
      </w:r>
    </w:p>
    <w:p w14:paraId="6584B9BA" w14:textId="1F3AC6AF" w:rsidR="00CF2090" w:rsidRDefault="0099421D" w:rsidP="009D29F8">
      <w:pPr>
        <w:spacing w:after="84"/>
      </w:pPr>
      <w:r>
        <w:rPr>
          <w:sz w:val="16"/>
        </w:rPr>
        <w:t xml:space="preserve">(S.R.) </w:t>
      </w:r>
    </w:p>
    <w:p w14:paraId="2FD5F8C0" w14:textId="77777777" w:rsidR="00CF2090" w:rsidRDefault="0099421D">
      <w:pPr>
        <w:spacing w:after="6" w:line="250" w:lineRule="auto"/>
        <w:ind w:left="-5" w:hanging="10"/>
      </w:pPr>
      <w:r>
        <w:rPr>
          <w:sz w:val="16"/>
        </w:rPr>
        <w:t xml:space="preserve">Via Luigi Cadorna, snc - 04026 Minturno (LT) </w:t>
      </w:r>
    </w:p>
    <w:p w14:paraId="3EB4B1F8" w14:textId="77777777" w:rsidR="00CF2090" w:rsidRPr="009D29F8" w:rsidRDefault="0099421D">
      <w:pPr>
        <w:spacing w:after="6" w:line="250" w:lineRule="auto"/>
        <w:ind w:left="-5" w:hanging="10"/>
        <w:rPr>
          <w:lang w:val="en-GB"/>
        </w:rPr>
      </w:pPr>
      <w:r w:rsidRPr="009D29F8">
        <w:rPr>
          <w:sz w:val="16"/>
          <w:lang w:val="en-GB"/>
        </w:rPr>
        <w:t xml:space="preserve">Tel.  +39 0771 660046 </w:t>
      </w:r>
    </w:p>
    <w:p w14:paraId="1338988A" w14:textId="77777777" w:rsidR="00954340" w:rsidRDefault="0099421D" w:rsidP="009D29F8">
      <w:pPr>
        <w:spacing w:after="6" w:line="250" w:lineRule="auto"/>
        <w:ind w:left="-5" w:hanging="10"/>
        <w:rPr>
          <w:sz w:val="16"/>
          <w:lang w:val="en-GB"/>
        </w:rPr>
      </w:pPr>
      <w:r w:rsidRPr="009D29F8">
        <w:rPr>
          <w:sz w:val="16"/>
          <w:lang w:val="en-GB"/>
        </w:rPr>
        <w:t xml:space="preserve">polizialocale.minturno@legalmail.it </w:t>
      </w:r>
      <w:r w:rsidRPr="009D29F8">
        <w:rPr>
          <w:sz w:val="16"/>
          <w:lang w:val="en-GB"/>
        </w:rPr>
        <w:tab/>
        <w:t xml:space="preserve"> </w:t>
      </w:r>
      <w:r w:rsidRPr="009D29F8">
        <w:rPr>
          <w:sz w:val="16"/>
          <w:lang w:val="en-GB"/>
        </w:rPr>
        <w:tab/>
        <w:t xml:space="preserve"> </w:t>
      </w:r>
      <w:r w:rsidRPr="009D29F8">
        <w:rPr>
          <w:sz w:val="16"/>
          <w:lang w:val="en-GB"/>
        </w:rPr>
        <w:tab/>
      </w:r>
    </w:p>
    <w:p w14:paraId="33A4F816" w14:textId="3D8D5AB5" w:rsidR="00954340" w:rsidRDefault="0099421D" w:rsidP="009D29F8">
      <w:pPr>
        <w:spacing w:after="6" w:line="250" w:lineRule="auto"/>
        <w:ind w:left="-5" w:hanging="10"/>
        <w:rPr>
          <w:sz w:val="16"/>
        </w:rPr>
      </w:pPr>
      <w:r w:rsidRPr="009D29F8">
        <w:rPr>
          <w:sz w:val="16"/>
          <w:lang w:val="en-GB"/>
        </w:rPr>
        <w:t xml:space="preserve"> </w:t>
      </w:r>
      <w:hyperlink r:id="rId8">
        <w:r w:rsidRPr="009D29F8">
          <w:rPr>
            <w:color w:val="0000FF"/>
            <w:sz w:val="16"/>
            <w:u w:val="single" w:color="0000FF"/>
            <w:lang w:val="en-GB"/>
          </w:rPr>
          <w:t>www.comune.minturno.lt.it</w:t>
        </w:r>
      </w:hyperlink>
      <w:hyperlink r:id="rId9">
        <w:r w:rsidRPr="009D29F8">
          <w:rPr>
            <w:sz w:val="16"/>
            <w:lang w:val="en-GB"/>
          </w:rPr>
          <w:t xml:space="preserve"> </w:t>
        </w:r>
      </w:hyperlink>
      <w:r w:rsidR="00954340">
        <w:rPr>
          <w:sz w:val="16"/>
        </w:rPr>
        <w:t xml:space="preserve"> </w:t>
      </w:r>
      <w:bookmarkStart w:id="0" w:name="_GoBack"/>
      <w:bookmarkEnd w:id="0"/>
    </w:p>
    <w:p w14:paraId="1B4B27A3" w14:textId="5ACE2375" w:rsidR="00CF2090" w:rsidRDefault="0099421D" w:rsidP="009D29F8">
      <w:pPr>
        <w:spacing w:after="6" w:line="250" w:lineRule="auto"/>
        <w:ind w:left="-5" w:hanging="10"/>
      </w:pPr>
      <w:proofErr w:type="spellStart"/>
      <w:proofErr w:type="gramStart"/>
      <w:r>
        <w:rPr>
          <w:sz w:val="16"/>
        </w:rPr>
        <w:t>pec</w:t>
      </w:r>
      <w:proofErr w:type="spellEnd"/>
      <w:proofErr w:type="gramEnd"/>
      <w:r>
        <w:rPr>
          <w:sz w:val="16"/>
        </w:rPr>
        <w:t xml:space="preserve">: </w:t>
      </w:r>
      <w:r>
        <w:rPr>
          <w:color w:val="0000FF"/>
          <w:sz w:val="16"/>
          <w:u w:val="single" w:color="0000FF"/>
        </w:rPr>
        <w:t>minturno@legalmail.it</w:t>
      </w:r>
      <w:r>
        <w:rPr>
          <w:rFonts w:ascii="Bookman Old Style" w:eastAsia="Bookman Old Style" w:hAnsi="Bookman Old Style" w:cs="Bookman Old Style"/>
          <w:sz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</w:rPr>
        <w:tab/>
      </w:r>
      <w:r>
        <w:rPr>
          <w:sz w:val="16"/>
        </w:rPr>
        <w:t xml:space="preserve"> </w:t>
      </w:r>
    </w:p>
    <w:p w14:paraId="2D3C4A58" w14:textId="77777777" w:rsidR="00CF2090" w:rsidRDefault="009942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F2090">
      <w:pgSz w:w="11906" w:h="16838"/>
      <w:pgMar w:top="1418" w:right="1077" w:bottom="713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1FBF"/>
    <w:multiLevelType w:val="hybridMultilevel"/>
    <w:tmpl w:val="55204676"/>
    <w:lvl w:ilvl="0" w:tplc="99A6EB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1C2B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4C96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4C89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888F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68C1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0E85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D2AD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4EC6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802B49"/>
    <w:multiLevelType w:val="hybridMultilevel"/>
    <w:tmpl w:val="7DFEE65E"/>
    <w:lvl w:ilvl="0" w:tplc="6BB8C944">
      <w:start w:val="1"/>
      <w:numFmt w:val="bullet"/>
      <w:lvlText w:val="●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496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6A5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C9B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C01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EF2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02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2CF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82E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0"/>
    <w:rsid w:val="00387399"/>
    <w:rsid w:val="00954340"/>
    <w:rsid w:val="0099421D"/>
    <w:rsid w:val="009D29F8"/>
    <w:rsid w:val="00C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24D3"/>
  <w15:docId w15:val="{D49DC28D-7E7E-454B-928B-2FA7F2D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inturno.l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minturno.l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minturno.lt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minturno.l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di Minturno</dc:creator>
  <cp:keywords/>
  <cp:lastModifiedBy>DELL</cp:lastModifiedBy>
  <cp:revision>2</cp:revision>
  <dcterms:created xsi:type="dcterms:W3CDTF">2022-10-10T07:53:00Z</dcterms:created>
  <dcterms:modified xsi:type="dcterms:W3CDTF">2022-10-10T07:53:00Z</dcterms:modified>
</cp:coreProperties>
</file>